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7C" w:rsidRPr="00E055B6" w:rsidRDefault="00CB147C" w:rsidP="00CB147C">
      <w:pPr>
        <w:autoSpaceDE w:val="0"/>
        <w:autoSpaceDN w:val="0"/>
        <w:adjustRightInd w:val="0"/>
        <w:spacing w:line="560" w:lineRule="exact"/>
        <w:rPr>
          <w:rFonts w:ascii="方正楷体简体" w:eastAsia="方正楷体简体" w:cs="方正楷体简体"/>
          <w:sz w:val="30"/>
          <w:szCs w:val="30"/>
          <w:lang w:val="zh-CN"/>
        </w:rPr>
      </w:pPr>
      <w:r w:rsidRPr="00E055B6">
        <w:rPr>
          <w:rFonts w:ascii="方正楷体简体" w:eastAsia="方正楷体简体" w:cs="方正楷体简体" w:hint="eastAsia"/>
          <w:sz w:val="30"/>
          <w:szCs w:val="30"/>
          <w:lang w:val="zh-CN"/>
        </w:rPr>
        <w:t>附件</w:t>
      </w:r>
      <w:r w:rsidRPr="00E055B6">
        <w:rPr>
          <w:rFonts w:ascii="方正楷体简体" w:eastAsia="方正楷体简体" w:cs="方正楷体简体"/>
          <w:sz w:val="30"/>
          <w:szCs w:val="30"/>
          <w:lang w:val="zh-CN"/>
        </w:rPr>
        <w:t>2</w:t>
      </w:r>
    </w:p>
    <w:p w:rsidR="00CB147C" w:rsidRPr="00E055B6" w:rsidRDefault="00CB147C" w:rsidP="00CB147C">
      <w:pPr>
        <w:autoSpaceDE w:val="0"/>
        <w:autoSpaceDN w:val="0"/>
        <w:adjustRightInd w:val="0"/>
        <w:spacing w:before="312" w:after="312" w:line="59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江苏省第十</w:t>
      </w:r>
      <w:r w:rsidRPr="00E055B6">
        <w:rPr>
          <w:rFonts w:ascii="方正小标宋简体" w:eastAsia="方正小标宋简体" w:cs="方正小标宋简体" w:hint="eastAsia"/>
          <w:sz w:val="40"/>
          <w:szCs w:val="40"/>
          <w:lang w:val="zh-CN"/>
        </w:rPr>
        <w:t>批</w:t>
      </w:r>
      <w:r w:rsidRPr="00E055B6">
        <w:rPr>
          <w:rFonts w:eastAsia="方正小标宋简体"/>
          <w:sz w:val="40"/>
          <w:szCs w:val="40"/>
        </w:rPr>
        <w:t>“</w:t>
      </w:r>
      <w:r w:rsidRPr="00E055B6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科技镇长团</w:t>
      </w:r>
      <w:r w:rsidRPr="00E055B6">
        <w:rPr>
          <w:rFonts w:eastAsia="方正小标宋简体"/>
          <w:sz w:val="40"/>
          <w:szCs w:val="40"/>
        </w:rPr>
        <w:t>”</w:t>
      </w:r>
      <w:r w:rsidRPr="00E055B6">
        <w:rPr>
          <w:rFonts w:ascii="方正小标宋简体" w:eastAsia="方正小标宋简体" w:cs="方正小标宋简体" w:hint="eastAsia"/>
          <w:sz w:val="40"/>
          <w:szCs w:val="40"/>
          <w:lang w:val="zh-CN"/>
        </w:rPr>
        <w:t>成员推荐表</w:t>
      </w:r>
    </w:p>
    <w:tbl>
      <w:tblPr>
        <w:tblW w:w="0" w:type="auto"/>
        <w:jc w:val="center"/>
        <w:tblLayout w:type="fixed"/>
        <w:tblLook w:val="0000"/>
      </w:tblPr>
      <w:tblGrid>
        <w:gridCol w:w="513"/>
        <w:gridCol w:w="480"/>
        <w:gridCol w:w="476"/>
        <w:gridCol w:w="91"/>
        <w:gridCol w:w="333"/>
        <w:gridCol w:w="152"/>
        <w:gridCol w:w="191"/>
        <w:gridCol w:w="443"/>
        <w:gridCol w:w="15"/>
        <w:gridCol w:w="376"/>
        <w:gridCol w:w="198"/>
        <w:gridCol w:w="834"/>
        <w:gridCol w:w="9"/>
        <w:gridCol w:w="1559"/>
        <w:gridCol w:w="317"/>
        <w:gridCol w:w="335"/>
        <w:gridCol w:w="1007"/>
        <w:gridCol w:w="8"/>
        <w:gridCol w:w="1508"/>
      </w:tblGrid>
      <w:tr w:rsidR="00CB147C" w:rsidRPr="00CB147C" w:rsidTr="00B920E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姓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名</w:t>
            </w:r>
          </w:p>
        </w:tc>
        <w:tc>
          <w:tcPr>
            <w:tcW w:w="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性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别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1寸正面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彩色照片</w:t>
            </w:r>
          </w:p>
        </w:tc>
      </w:tr>
      <w:tr w:rsidR="00CB147C" w:rsidRPr="00CB147C" w:rsidTr="00B920E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民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族</w:t>
            </w:r>
          </w:p>
        </w:tc>
        <w:tc>
          <w:tcPr>
            <w:tcW w:w="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籍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贯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B920E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党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派</w:t>
            </w: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入党时间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B920E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学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历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3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B920E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学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位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授予单位及时间</w:t>
            </w:r>
          </w:p>
        </w:tc>
        <w:tc>
          <w:tcPr>
            <w:tcW w:w="3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B920E5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现从事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专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业</w:t>
            </w:r>
          </w:p>
        </w:tc>
        <w:tc>
          <w:tcPr>
            <w:tcW w:w="1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专业技术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职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务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健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康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状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况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C22D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1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工作单位及现任职务、职级</w:t>
            </w:r>
          </w:p>
        </w:tc>
        <w:tc>
          <w:tcPr>
            <w:tcW w:w="47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C22DB5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48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邮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编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C22DB5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单位电话</w:t>
            </w:r>
          </w:p>
        </w:tc>
        <w:tc>
          <w:tcPr>
            <w:tcW w:w="1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手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机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/>
                <w:sz w:val="24"/>
                <w:szCs w:val="24"/>
              </w:rPr>
              <w:t>E-mail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C22DB5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2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拟派往单位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（最多选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>3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个）</w:t>
            </w:r>
          </w:p>
        </w:tc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C22D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1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是否经校地双方协商认可的选配人选</w:t>
            </w:r>
          </w:p>
        </w:tc>
        <w:tc>
          <w:tcPr>
            <w:tcW w:w="47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是□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否□</w:t>
            </w:r>
          </w:p>
        </w:tc>
      </w:tr>
      <w:tr w:rsidR="00CB147C" w:rsidRPr="00CB147C" w:rsidTr="00C22D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1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是否服从调剂到其他单位</w:t>
            </w:r>
          </w:p>
        </w:tc>
        <w:tc>
          <w:tcPr>
            <w:tcW w:w="47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是□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否□</w:t>
            </w:r>
          </w:p>
        </w:tc>
      </w:tr>
      <w:tr w:rsidR="00CB147C" w:rsidRPr="00CB147C" w:rsidTr="00C22DB5">
        <w:tblPrEx>
          <w:tblCellMar>
            <w:top w:w="0" w:type="dxa"/>
            <w:bottom w:w="0" w:type="dxa"/>
          </w:tblCellMar>
        </w:tblPrEx>
        <w:trPr>
          <w:trHeight w:val="2093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学习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工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作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简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历</w:t>
            </w:r>
          </w:p>
        </w:tc>
        <w:tc>
          <w:tcPr>
            <w:tcW w:w="83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C22DB5">
        <w:tblPrEx>
          <w:tblCellMar>
            <w:top w:w="0" w:type="dxa"/>
            <w:bottom w:w="0" w:type="dxa"/>
          </w:tblCellMar>
        </w:tblPrEx>
        <w:trPr>
          <w:trHeight w:val="2093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主要专业成就</w:t>
            </w:r>
          </w:p>
        </w:tc>
        <w:tc>
          <w:tcPr>
            <w:tcW w:w="83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20E5" w:rsidRPr="00CB147C" w:rsidTr="00B920E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lastRenderedPageBreak/>
              <w:t>家庭主要成员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hint="eastAsia"/>
                <w:sz w:val="24"/>
                <w:szCs w:val="24"/>
              </w:rPr>
              <w:t>谓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920E5">
              <w:rPr>
                <w:rFonts w:ascii="仿宋" w:eastAsia="仿宋" w:hAnsi="仿宋" w:hint="eastAsia"/>
                <w:sz w:val="24"/>
                <w:szCs w:val="24"/>
              </w:rPr>
              <w:t>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920E5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920E5" w:rsidRPr="00CB147C" w:rsidTr="00B920E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20E5" w:rsidRPr="00CB147C" w:rsidTr="00B920E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20E5" w:rsidRPr="00CB147C" w:rsidTr="00B920E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20E5" w:rsidRPr="00CB147C" w:rsidTr="00B920E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20E5" w:rsidRPr="00CB147C" w:rsidTr="00B920E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5" w:rsidRPr="00B920E5" w:rsidRDefault="00B920E5" w:rsidP="00B920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47C" w:rsidRPr="00CB147C" w:rsidTr="00B920E5">
        <w:tblPrEx>
          <w:tblCellMar>
            <w:top w:w="0" w:type="dxa"/>
            <w:bottom w:w="0" w:type="dxa"/>
          </w:tblCellMar>
        </w:tblPrEx>
        <w:trPr>
          <w:trHeight w:val="4421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现实表现</w:t>
            </w:r>
          </w:p>
        </w:tc>
        <w:tc>
          <w:tcPr>
            <w:tcW w:w="83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920E5" w:rsidRPr="00B920E5" w:rsidRDefault="00B920E5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after="187" w:line="320" w:lineRule="exact"/>
              <w:ind w:firstLine="4935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所在单位（盖章）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after="187" w:line="320" w:lineRule="exact"/>
              <w:ind w:firstLine="5040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年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月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日</w:t>
            </w:r>
          </w:p>
        </w:tc>
      </w:tr>
      <w:tr w:rsidR="00CB147C" w:rsidRPr="00CB147C" w:rsidTr="008C45AB">
        <w:tblPrEx>
          <w:tblCellMar>
            <w:top w:w="0" w:type="dxa"/>
            <w:bottom w:w="0" w:type="dxa"/>
          </w:tblCellMar>
        </w:tblPrEx>
        <w:trPr>
          <w:trHeight w:val="2600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派出单位党委意见</w:t>
            </w:r>
          </w:p>
        </w:tc>
        <w:tc>
          <w:tcPr>
            <w:tcW w:w="83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line="320" w:lineRule="exact"/>
              <w:ind w:firstLine="5040"/>
              <w:rPr>
                <w:rFonts w:ascii="仿宋" w:eastAsia="仿宋" w:hAnsi="仿宋"/>
                <w:sz w:val="24"/>
                <w:szCs w:val="24"/>
              </w:rPr>
            </w:pPr>
          </w:p>
          <w:p w:rsidR="00CB147C" w:rsidRPr="00B920E5" w:rsidRDefault="00B920E5" w:rsidP="00C22DB5">
            <w:pPr>
              <w:autoSpaceDE w:val="0"/>
              <w:autoSpaceDN w:val="0"/>
              <w:adjustRightInd w:val="0"/>
              <w:spacing w:after="187" w:line="320" w:lineRule="exact"/>
              <w:ind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 xml:space="preserve">  </w:t>
            </w:r>
            <w:r w:rsidR="00CB147C"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（盖章）</w:t>
            </w:r>
          </w:p>
          <w:p w:rsidR="00CB147C" w:rsidRPr="00B920E5" w:rsidRDefault="00CB147C" w:rsidP="00C22DB5">
            <w:pPr>
              <w:autoSpaceDE w:val="0"/>
              <w:autoSpaceDN w:val="0"/>
              <w:adjustRightInd w:val="0"/>
              <w:spacing w:after="187" w:line="320" w:lineRule="exact"/>
              <w:ind w:firstLine="5040"/>
              <w:rPr>
                <w:rFonts w:ascii="仿宋" w:eastAsia="仿宋" w:hAnsi="仿宋"/>
                <w:sz w:val="24"/>
                <w:szCs w:val="24"/>
              </w:rPr>
            </w:pP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年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月</w:t>
            </w:r>
            <w:r w:rsidRPr="00B920E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920E5">
              <w:rPr>
                <w:rFonts w:ascii="仿宋" w:eastAsia="仿宋" w:hAnsi="仿宋" w:cs="方正仿宋简体" w:hint="eastAsia"/>
                <w:sz w:val="24"/>
                <w:szCs w:val="24"/>
                <w:lang w:val="zh-CN"/>
              </w:rPr>
              <w:t>日</w:t>
            </w:r>
          </w:p>
        </w:tc>
      </w:tr>
    </w:tbl>
    <w:p w:rsidR="004945A2" w:rsidRPr="004B383B" w:rsidRDefault="004945A2" w:rsidP="008C45AB">
      <w:pPr>
        <w:spacing w:line="560" w:lineRule="exact"/>
        <w:rPr>
          <w:rFonts w:hint="eastAsia"/>
          <w:spacing w:val="10"/>
          <w:szCs w:val="32"/>
        </w:rPr>
      </w:pPr>
    </w:p>
    <w:sectPr w:rsidR="004945A2" w:rsidRPr="004B383B" w:rsidSect="004945A2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2041" w:right="1531" w:bottom="2041" w:left="1531" w:header="851" w:footer="1588" w:gutter="0"/>
      <w:pgNumType w:fmt="decimalFullWidth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01" w:rsidRDefault="00853A01">
      <w:r>
        <w:separator/>
      </w:r>
    </w:p>
  </w:endnote>
  <w:endnote w:type="continuationSeparator" w:id="1">
    <w:p w:rsidR="00853A01" w:rsidRDefault="00853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16" w:rsidRDefault="008E0C16" w:rsidP="0095632E">
    <w:pPr>
      <w:pStyle w:val="a4"/>
      <w:framePr w:wrap="around" w:vAnchor="text" w:hAnchor="margin" w:xAlign="outside" w:y="1"/>
      <w:ind w:firstLineChars="100" w:firstLine="28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Pr="00511465">
      <w:rPr>
        <w:rStyle w:val="a5"/>
        <w:sz w:val="28"/>
      </w:rPr>
      <w:fldChar w:fldCharType="separate"/>
    </w:r>
    <w:r w:rsidR="00464E1F">
      <w:rPr>
        <w:rStyle w:val="a5"/>
        <w:rFonts w:hint="eastAsia"/>
        <w:noProof/>
        <w:sz w:val="28"/>
      </w:rPr>
      <w:t>２</w:t>
    </w:r>
    <w:r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8E0C16" w:rsidRDefault="008E0C16" w:rsidP="0095632E">
    <w:pPr>
      <w:pStyle w:val="a4"/>
      <w:framePr w:wrap="around" w:vAnchor="text" w:hAnchor="margin" w:xAlign="outside" w:y="1"/>
      <w:rPr>
        <w:rStyle w:val="a5"/>
      </w:rPr>
    </w:pPr>
  </w:p>
  <w:p w:rsidR="008E0C16" w:rsidRDefault="008E0C16" w:rsidP="0095632E">
    <w:pPr>
      <w:pStyle w:val="a4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16" w:rsidRPr="00D640FB" w:rsidRDefault="008E0C16" w:rsidP="00D640FB">
    <w:pPr>
      <w:pStyle w:val="a4"/>
      <w:framePr w:wrap="around" w:vAnchor="text" w:hAnchor="page" w:x="9272" w:y="31"/>
      <w:rPr>
        <w:rStyle w:val="a5"/>
        <w:rFonts w:ascii="宋体" w:eastAsia="宋体" w:hAnsi="宋体" w:hint="eastAsia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Pr="00D640FB">
      <w:rPr>
        <w:rStyle w:val="a5"/>
        <w:rFonts w:ascii="宋体" w:eastAsia="宋体" w:hAnsi="宋体"/>
        <w:sz w:val="28"/>
      </w:rPr>
      <w:fldChar w:fldCharType="begin"/>
    </w:r>
    <w:r w:rsidRPr="00D640FB">
      <w:rPr>
        <w:rStyle w:val="a5"/>
        <w:rFonts w:ascii="宋体" w:eastAsia="宋体" w:hAnsi="宋体"/>
        <w:sz w:val="28"/>
      </w:rPr>
      <w:instrText xml:space="preserve">PAGE  </w:instrText>
    </w:r>
    <w:r w:rsidRPr="00D640FB">
      <w:rPr>
        <w:rStyle w:val="a5"/>
        <w:rFonts w:ascii="宋体" w:eastAsia="宋体" w:hAnsi="宋体"/>
        <w:sz w:val="28"/>
      </w:rPr>
      <w:fldChar w:fldCharType="separate"/>
    </w:r>
    <w:r w:rsidR="00464E1F">
      <w:rPr>
        <w:rStyle w:val="a5"/>
        <w:rFonts w:ascii="宋体" w:eastAsia="宋体" w:hAnsi="宋体"/>
        <w:noProof/>
        <w:sz w:val="28"/>
      </w:rPr>
      <w:t>１</w:t>
    </w:r>
    <w:r w:rsidRPr="00D640FB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8E0C16" w:rsidRDefault="008E0C16" w:rsidP="00CE2830">
    <w:pPr>
      <w:pStyle w:val="a4"/>
      <w:ind w:right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16" w:rsidRDefault="008E0C16" w:rsidP="00956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01" w:rsidRDefault="00853A01">
      <w:r>
        <w:separator/>
      </w:r>
    </w:p>
  </w:footnote>
  <w:footnote w:type="continuationSeparator" w:id="1">
    <w:p w:rsidR="00853A01" w:rsidRDefault="00853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16" w:rsidRDefault="008E0C16" w:rsidP="00014D9F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4F7"/>
    <w:rsid w:val="00014D9F"/>
    <w:rsid w:val="000375EE"/>
    <w:rsid w:val="00055222"/>
    <w:rsid w:val="0006090C"/>
    <w:rsid w:val="000C44B1"/>
    <w:rsid w:val="000D09F2"/>
    <w:rsid w:val="000E631E"/>
    <w:rsid w:val="00122801"/>
    <w:rsid w:val="001430F1"/>
    <w:rsid w:val="001539C6"/>
    <w:rsid w:val="00185E36"/>
    <w:rsid w:val="001B7568"/>
    <w:rsid w:val="001C05E5"/>
    <w:rsid w:val="001E6B9A"/>
    <w:rsid w:val="00231551"/>
    <w:rsid w:val="00246BBC"/>
    <w:rsid w:val="00256F96"/>
    <w:rsid w:val="00263139"/>
    <w:rsid w:val="00265632"/>
    <w:rsid w:val="00277EBF"/>
    <w:rsid w:val="002A51DB"/>
    <w:rsid w:val="002D05A0"/>
    <w:rsid w:val="003255D2"/>
    <w:rsid w:val="0034712D"/>
    <w:rsid w:val="0037234A"/>
    <w:rsid w:val="00387E58"/>
    <w:rsid w:val="00390AEB"/>
    <w:rsid w:val="00393EE8"/>
    <w:rsid w:val="003B17DA"/>
    <w:rsid w:val="003D2F97"/>
    <w:rsid w:val="004127C2"/>
    <w:rsid w:val="00437E1F"/>
    <w:rsid w:val="004520F6"/>
    <w:rsid w:val="004612CF"/>
    <w:rsid w:val="00464E1F"/>
    <w:rsid w:val="004945A2"/>
    <w:rsid w:val="004B383B"/>
    <w:rsid w:val="00500A85"/>
    <w:rsid w:val="00501AE2"/>
    <w:rsid w:val="005258A7"/>
    <w:rsid w:val="00527385"/>
    <w:rsid w:val="00534E49"/>
    <w:rsid w:val="00565E7D"/>
    <w:rsid w:val="005C19DC"/>
    <w:rsid w:val="005C439B"/>
    <w:rsid w:val="005C7630"/>
    <w:rsid w:val="005D1543"/>
    <w:rsid w:val="005D22F6"/>
    <w:rsid w:val="005E24AF"/>
    <w:rsid w:val="005E2FB8"/>
    <w:rsid w:val="00623AF4"/>
    <w:rsid w:val="006558BC"/>
    <w:rsid w:val="00656FDD"/>
    <w:rsid w:val="006872D8"/>
    <w:rsid w:val="0069468D"/>
    <w:rsid w:val="00694BAA"/>
    <w:rsid w:val="006D12EC"/>
    <w:rsid w:val="006E2FA6"/>
    <w:rsid w:val="0073456F"/>
    <w:rsid w:val="0075766F"/>
    <w:rsid w:val="007932A2"/>
    <w:rsid w:val="00797452"/>
    <w:rsid w:val="007A3C6E"/>
    <w:rsid w:val="007C5987"/>
    <w:rsid w:val="007C6B40"/>
    <w:rsid w:val="00853A01"/>
    <w:rsid w:val="00874A4B"/>
    <w:rsid w:val="008A4034"/>
    <w:rsid w:val="008C0E64"/>
    <w:rsid w:val="008C45AB"/>
    <w:rsid w:val="008C7FF3"/>
    <w:rsid w:val="008E0C16"/>
    <w:rsid w:val="008E3BB0"/>
    <w:rsid w:val="008F6BF4"/>
    <w:rsid w:val="00946333"/>
    <w:rsid w:val="00951B39"/>
    <w:rsid w:val="0095632E"/>
    <w:rsid w:val="0098131F"/>
    <w:rsid w:val="009B183E"/>
    <w:rsid w:val="009B4FA8"/>
    <w:rsid w:val="009E0F57"/>
    <w:rsid w:val="009E1AFE"/>
    <w:rsid w:val="00A06B23"/>
    <w:rsid w:val="00A1234D"/>
    <w:rsid w:val="00A21F6C"/>
    <w:rsid w:val="00A46A6B"/>
    <w:rsid w:val="00AC4DAB"/>
    <w:rsid w:val="00AD4CB8"/>
    <w:rsid w:val="00B10500"/>
    <w:rsid w:val="00B43E64"/>
    <w:rsid w:val="00B526F7"/>
    <w:rsid w:val="00B53E96"/>
    <w:rsid w:val="00B759FF"/>
    <w:rsid w:val="00B920E5"/>
    <w:rsid w:val="00C10856"/>
    <w:rsid w:val="00C13EAD"/>
    <w:rsid w:val="00C22DB5"/>
    <w:rsid w:val="00CA7FF2"/>
    <w:rsid w:val="00CB147C"/>
    <w:rsid w:val="00CE2830"/>
    <w:rsid w:val="00CF7FA9"/>
    <w:rsid w:val="00D0412C"/>
    <w:rsid w:val="00D14B2E"/>
    <w:rsid w:val="00D30389"/>
    <w:rsid w:val="00D33232"/>
    <w:rsid w:val="00D5053F"/>
    <w:rsid w:val="00D640FB"/>
    <w:rsid w:val="00DA6166"/>
    <w:rsid w:val="00DA6D83"/>
    <w:rsid w:val="00DD4B79"/>
    <w:rsid w:val="00DD6BE1"/>
    <w:rsid w:val="00E12432"/>
    <w:rsid w:val="00E17145"/>
    <w:rsid w:val="00E26F40"/>
    <w:rsid w:val="00E55418"/>
    <w:rsid w:val="00E57953"/>
    <w:rsid w:val="00E62012"/>
    <w:rsid w:val="00E65E95"/>
    <w:rsid w:val="00EC048F"/>
    <w:rsid w:val="00EC0EE1"/>
    <w:rsid w:val="00EC70D8"/>
    <w:rsid w:val="00F03439"/>
    <w:rsid w:val="00F04132"/>
    <w:rsid w:val="00F174F7"/>
    <w:rsid w:val="00F63F17"/>
    <w:rsid w:val="00F7083D"/>
    <w:rsid w:val="00F82023"/>
    <w:rsid w:val="00F86998"/>
    <w:rsid w:val="00FB182E"/>
    <w:rsid w:val="00FD09F6"/>
    <w:rsid w:val="00FD49CE"/>
    <w:rsid w:val="00FE0947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seu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000001（6位3号数字，顶格）</dc:title>
  <dc:creator>刘奕敏</dc:creator>
  <cp:lastModifiedBy>SkyUser</cp:lastModifiedBy>
  <cp:revision>2</cp:revision>
  <cp:lastPrinted>2013-07-01T06:39:00Z</cp:lastPrinted>
  <dcterms:created xsi:type="dcterms:W3CDTF">2017-05-19T07:25:00Z</dcterms:created>
  <dcterms:modified xsi:type="dcterms:W3CDTF">2017-05-19T07:25:00Z</dcterms:modified>
</cp:coreProperties>
</file>